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A5A0" w14:textId="7E36FAFD" w:rsidR="00E125F2" w:rsidRDefault="0081498B" w:rsidP="0081498B">
      <w:pPr>
        <w:spacing w:after="0"/>
        <w:jc w:val="center"/>
      </w:pPr>
      <w:r>
        <w:t>CARROT BARS</w:t>
      </w:r>
    </w:p>
    <w:p w14:paraId="1E47BB5E" w14:textId="55CCE1B9" w:rsidR="0081498B" w:rsidRDefault="0081498B" w:rsidP="0081498B">
      <w:pPr>
        <w:spacing w:after="0"/>
        <w:jc w:val="center"/>
      </w:pPr>
      <w:r>
        <w:t>Contributed by Doran and Louise Russell</w:t>
      </w:r>
    </w:p>
    <w:p w14:paraId="2FFC4C4D" w14:textId="75E7839A" w:rsidR="0081498B" w:rsidRDefault="0081498B" w:rsidP="0081498B">
      <w:pPr>
        <w:spacing w:after="0"/>
        <w:jc w:val="center"/>
      </w:pPr>
      <w:r>
        <w:t>THERON</w:t>
      </w:r>
    </w:p>
    <w:p w14:paraId="4DB09D10" w14:textId="64EDA35A" w:rsidR="0081498B" w:rsidRDefault="0081498B"/>
    <w:p w14:paraId="0BA095DB" w14:textId="15C47B39" w:rsidR="0081498B" w:rsidRDefault="0081498B" w:rsidP="0081498B">
      <w:pPr>
        <w:spacing w:after="0"/>
      </w:pPr>
      <w:r>
        <w:t>4 Eggs beaten</w:t>
      </w:r>
    </w:p>
    <w:p w14:paraId="2DB7F6ED" w14:textId="7B8CAB9A" w:rsidR="0081498B" w:rsidRDefault="0081498B" w:rsidP="0081498B">
      <w:pPr>
        <w:spacing w:after="0"/>
      </w:pPr>
      <w:r>
        <w:t>2 cups of sugar</w:t>
      </w:r>
    </w:p>
    <w:p w14:paraId="5EA02D9A" w14:textId="08D44ED3" w:rsidR="0081498B" w:rsidRDefault="0081498B" w:rsidP="0081498B">
      <w:pPr>
        <w:spacing w:after="0"/>
      </w:pPr>
      <w:r>
        <w:t>2 teaspoon soda</w:t>
      </w:r>
    </w:p>
    <w:p w14:paraId="53E0B876" w14:textId="58670752" w:rsidR="0081498B" w:rsidRDefault="0081498B" w:rsidP="0081498B">
      <w:pPr>
        <w:spacing w:after="0"/>
      </w:pPr>
      <w:r>
        <w:t>2 teaspoon cinnamon</w:t>
      </w:r>
    </w:p>
    <w:p w14:paraId="0390B7B3" w14:textId="0572620B" w:rsidR="0081498B" w:rsidRDefault="0081498B" w:rsidP="0081498B">
      <w:pPr>
        <w:spacing w:after="0"/>
      </w:pPr>
      <w:r>
        <w:t>1 teaspoon salt</w:t>
      </w:r>
    </w:p>
    <w:p w14:paraId="1027FF2A" w14:textId="3A89D36D" w:rsidR="0081498B" w:rsidRDefault="0081498B" w:rsidP="0081498B">
      <w:pPr>
        <w:spacing w:after="0"/>
      </w:pPr>
      <w:r>
        <w:t>2 teaspoon salt</w:t>
      </w:r>
    </w:p>
    <w:p w14:paraId="5480DD67" w14:textId="705B4C45" w:rsidR="0081498B" w:rsidRDefault="0081498B" w:rsidP="0081498B">
      <w:pPr>
        <w:spacing w:after="0"/>
      </w:pPr>
      <w:r>
        <w:t>2 teaspoon baking powder</w:t>
      </w:r>
    </w:p>
    <w:p w14:paraId="7989EFD2" w14:textId="06FC5E8F" w:rsidR="0081498B" w:rsidRDefault="0081498B" w:rsidP="0081498B">
      <w:pPr>
        <w:spacing w:after="0"/>
      </w:pPr>
      <w:r>
        <w:t>1 ½ cups oil</w:t>
      </w:r>
    </w:p>
    <w:p w14:paraId="1AC4570D" w14:textId="1EF2C4C9" w:rsidR="0081498B" w:rsidRDefault="0081498B" w:rsidP="0081498B">
      <w:pPr>
        <w:spacing w:after="0"/>
      </w:pPr>
      <w:r>
        <w:t>2 cups of flour</w:t>
      </w:r>
    </w:p>
    <w:p w14:paraId="627422F8" w14:textId="777A3BC9" w:rsidR="0081498B" w:rsidRDefault="0081498B" w:rsidP="0081498B">
      <w:pPr>
        <w:spacing w:after="0"/>
      </w:pPr>
      <w:r>
        <w:t>½ cup nuts</w:t>
      </w:r>
    </w:p>
    <w:p w14:paraId="27549245" w14:textId="03F00CBB" w:rsidR="0081498B" w:rsidRDefault="0081498B"/>
    <w:p w14:paraId="2B251F87" w14:textId="5527A170" w:rsidR="0081498B" w:rsidRDefault="0081498B">
      <w:r>
        <w:t>3 small jars of strained carrot baby food. Combine in order given</w:t>
      </w:r>
    </w:p>
    <w:p w14:paraId="6C691A81" w14:textId="7A1DFA24" w:rsidR="0081498B" w:rsidRDefault="0081498B">
      <w:r>
        <w:t>Bake on jelly roll pan, greased to 350 degrees for 35 minutes.</w:t>
      </w:r>
    </w:p>
    <w:p w14:paraId="6B123481" w14:textId="34753BC4" w:rsidR="0081498B" w:rsidRDefault="0081498B"/>
    <w:p w14:paraId="10828E45" w14:textId="517A966C" w:rsidR="0081498B" w:rsidRDefault="0081498B">
      <w:r>
        <w:tab/>
        <w:t>FROSTING</w:t>
      </w:r>
    </w:p>
    <w:p w14:paraId="66E9911D" w14:textId="0DCF68F1" w:rsidR="0081498B" w:rsidRDefault="0081498B">
      <w:r>
        <w:t>Combine and heat 3 12 cups powdered sugar, 1 8 oz cream cheese room temperature</w:t>
      </w:r>
    </w:p>
    <w:p w14:paraId="68F9A204" w14:textId="0015B715" w:rsidR="0081498B" w:rsidRDefault="0081498B">
      <w:r>
        <w:t xml:space="preserve">½ cup soft margarine and ½ teaspoon of vanilla. This freezes well and is </w:t>
      </w:r>
    </w:p>
    <w:p w14:paraId="5C1D4A10" w14:textId="13B016ED" w:rsidR="0081498B" w:rsidRDefault="0081498B">
      <w:r>
        <w:t>YUMMMMMMMMY!</w:t>
      </w:r>
    </w:p>
    <w:p w14:paraId="656C472E" w14:textId="6A21D6ED" w:rsidR="0081498B" w:rsidRDefault="0081498B">
      <w:r>
        <w:t>This was given to me by one of my very best friends, many years ago. We have enjoyed it very much through the years….</w:t>
      </w:r>
    </w:p>
    <w:sectPr w:rsidR="0081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8B"/>
    <w:rsid w:val="0081498B"/>
    <w:rsid w:val="00E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89EB"/>
  <w15:chartTrackingRefBased/>
  <w15:docId w15:val="{7988DAA3-4C6D-4B72-A2D3-8F4EAB54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Leppo</dc:creator>
  <cp:keywords/>
  <dc:description/>
  <cp:lastModifiedBy>JoAnne Leppo</cp:lastModifiedBy>
  <cp:revision>1</cp:revision>
  <dcterms:created xsi:type="dcterms:W3CDTF">2023-01-07T01:17:00Z</dcterms:created>
  <dcterms:modified xsi:type="dcterms:W3CDTF">2023-01-07T01:24:00Z</dcterms:modified>
</cp:coreProperties>
</file>