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EC12" w14:textId="11BE93F0" w:rsidR="00E125F2" w:rsidRDefault="00DA2B97" w:rsidP="00DA2B97">
      <w:pPr>
        <w:spacing w:after="0"/>
        <w:jc w:val="center"/>
      </w:pPr>
      <w:r>
        <w:t>CHICKEN WINGS</w:t>
      </w:r>
    </w:p>
    <w:p w14:paraId="573E2C1D" w14:textId="3B2C325F" w:rsidR="00DA2B97" w:rsidRDefault="00DA2B97" w:rsidP="00DA2B97">
      <w:pPr>
        <w:spacing w:after="0"/>
        <w:jc w:val="center"/>
      </w:pPr>
      <w:r>
        <w:t>By Earl Russell</w:t>
      </w:r>
    </w:p>
    <w:p w14:paraId="29952D52" w14:textId="47704775" w:rsidR="00DA2B97" w:rsidRDefault="00DA2B97" w:rsidP="00DA2B97">
      <w:pPr>
        <w:spacing w:after="0"/>
        <w:jc w:val="center"/>
      </w:pPr>
      <w:r>
        <w:t>Submitted by Diannia with editing by Wally</w:t>
      </w:r>
    </w:p>
    <w:p w14:paraId="397231D7" w14:textId="756AA7BF" w:rsidR="00B33444" w:rsidRDefault="00B33444" w:rsidP="00DA2B97">
      <w:pPr>
        <w:spacing w:after="0"/>
        <w:jc w:val="center"/>
      </w:pPr>
      <w:r>
        <w:t>HOMER</w:t>
      </w:r>
    </w:p>
    <w:p w14:paraId="529C444D" w14:textId="4FF523E0" w:rsidR="00DA2B97" w:rsidRDefault="00DA2B97"/>
    <w:p w14:paraId="0A6E236B" w14:textId="536314AC" w:rsidR="00DA2B97" w:rsidRDefault="00DA2B97">
      <w:r>
        <w:t>2 cups soy sauce</w:t>
      </w:r>
    </w:p>
    <w:p w14:paraId="1B1CF4CF" w14:textId="55D27E6F" w:rsidR="00DA2B97" w:rsidRDefault="00DA2B97">
      <w:r>
        <w:t>1 ¾ cup white wine</w:t>
      </w:r>
    </w:p>
    <w:p w14:paraId="07495BCB" w14:textId="506A1CAC" w:rsidR="00DA2B97" w:rsidRDefault="00DA2B97">
      <w:r>
        <w:t>1 tsp crushed pepper</w:t>
      </w:r>
    </w:p>
    <w:p w14:paraId="11DAD578" w14:textId="2F32AB5B" w:rsidR="00DA2B97" w:rsidRDefault="00DA2B97">
      <w:r>
        <w:t>4 crushed garlic cloves</w:t>
      </w:r>
    </w:p>
    <w:p w14:paraId="45E488CA" w14:textId="1F9AB213" w:rsidR="00DA2B97" w:rsidRDefault="00DA2B97">
      <w:r>
        <w:t>5 tsp grated fresh ginger root</w:t>
      </w:r>
    </w:p>
    <w:p w14:paraId="5D34C0EA" w14:textId="77777777" w:rsidR="00DA2B97" w:rsidRDefault="00DA2B97">
      <w:r>
        <w:t xml:space="preserve">Bake about 1 ½ hours at 375 degrees in large baking dish. </w:t>
      </w:r>
    </w:p>
    <w:p w14:paraId="0CAE3721" w14:textId="4BD9B2A4" w:rsidR="00DA2B97" w:rsidRDefault="00DA2B97">
      <w:r>
        <w:t>Turn about every ½ hour</w:t>
      </w:r>
    </w:p>
    <w:p w14:paraId="79A70B0D" w14:textId="185FEAE2" w:rsidR="00DA2B97" w:rsidRDefault="00DA2B97"/>
    <w:p w14:paraId="32C2AF01" w14:textId="48DC50AC" w:rsidR="00DA2B97" w:rsidRDefault="00DA2B97">
      <w:r>
        <w:t>How many wings?? (</w:t>
      </w:r>
      <w:proofErr w:type="gramStart"/>
      <w:r>
        <w:t>your</w:t>
      </w:r>
      <w:proofErr w:type="gramEnd"/>
      <w:r>
        <w:t xml:space="preserve"> guess is as good as mine)</w:t>
      </w:r>
    </w:p>
    <w:p w14:paraId="470FA2E9" w14:textId="4A33AACC" w:rsidR="00DA2B97" w:rsidRDefault="00DA2B97">
      <w:r>
        <w:t>I think Earl forgot to write down to marinate overnight in the refrigerator before baking.</w:t>
      </w:r>
    </w:p>
    <w:sectPr w:rsidR="00DA2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97"/>
    <w:rsid w:val="00B33444"/>
    <w:rsid w:val="00DA2B97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FF1E"/>
  <w15:chartTrackingRefBased/>
  <w15:docId w15:val="{225556F4-9B0C-4BF3-82EE-F08F7DD0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2</cp:revision>
  <dcterms:created xsi:type="dcterms:W3CDTF">2023-01-07T01:24:00Z</dcterms:created>
  <dcterms:modified xsi:type="dcterms:W3CDTF">2023-01-08T06:04:00Z</dcterms:modified>
</cp:coreProperties>
</file>