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F681" w14:textId="63BBC436" w:rsidR="001F478B" w:rsidRDefault="00521D12" w:rsidP="00521D12">
      <w:pPr>
        <w:spacing w:after="0"/>
        <w:jc w:val="center"/>
      </w:pPr>
      <w:r>
        <w:t>APPLESAUCE RASPBERRY SALAD</w:t>
      </w:r>
    </w:p>
    <w:p w14:paraId="35633352" w14:textId="33D34915" w:rsidR="00686B37" w:rsidRDefault="00686B37" w:rsidP="00521D12">
      <w:pPr>
        <w:spacing w:after="0"/>
        <w:jc w:val="center"/>
      </w:pPr>
      <w:r>
        <w:t xml:space="preserve">By </w:t>
      </w:r>
      <w:r>
        <w:t>MARGIE RUSSELL</w:t>
      </w:r>
    </w:p>
    <w:p w14:paraId="3E9099D6" w14:textId="5F008071" w:rsidR="00521D12" w:rsidRDefault="00521D12" w:rsidP="00521D12">
      <w:pPr>
        <w:spacing w:after="0"/>
        <w:jc w:val="center"/>
      </w:pPr>
      <w:r>
        <w:t>(Contributed by Doran &amp; Louise Russell)</w:t>
      </w:r>
    </w:p>
    <w:p w14:paraId="314C4B84" w14:textId="20BBDDFC" w:rsidR="00521D12" w:rsidRDefault="00521D12" w:rsidP="00521D12">
      <w:pPr>
        <w:spacing w:after="0"/>
        <w:jc w:val="center"/>
      </w:pPr>
      <w:r>
        <w:t>(THERON)</w:t>
      </w:r>
    </w:p>
    <w:p w14:paraId="623FD141" w14:textId="454B9A1B" w:rsidR="00521D12" w:rsidRDefault="00521D12" w:rsidP="00521D12">
      <w:pPr>
        <w:spacing w:after="0"/>
        <w:jc w:val="center"/>
      </w:pPr>
    </w:p>
    <w:p w14:paraId="0063E271" w14:textId="6735ED46" w:rsidR="00521D12" w:rsidRDefault="00521D12" w:rsidP="00521D12">
      <w:pPr>
        <w:pStyle w:val="ListParagraph"/>
        <w:numPr>
          <w:ilvl w:val="0"/>
          <w:numId w:val="1"/>
        </w:numPr>
        <w:spacing w:after="0"/>
      </w:pPr>
      <w:r>
        <w:t>3 oz pkg raspberry Jell-O</w:t>
      </w:r>
    </w:p>
    <w:p w14:paraId="067C3CD2" w14:textId="1079DBD9" w:rsidR="00521D12" w:rsidRDefault="00521D12" w:rsidP="00521D12">
      <w:pPr>
        <w:pStyle w:val="ListParagraph"/>
        <w:numPr>
          <w:ilvl w:val="0"/>
          <w:numId w:val="2"/>
        </w:numPr>
        <w:spacing w:after="0"/>
      </w:pPr>
      <w:r>
        <w:t>10 oz pkg frozen raspberries</w:t>
      </w:r>
    </w:p>
    <w:p w14:paraId="2163E5F6" w14:textId="6BAD210C" w:rsidR="00521D12" w:rsidRDefault="00521D12" w:rsidP="00521D12">
      <w:pPr>
        <w:pStyle w:val="ListParagraph"/>
        <w:numPr>
          <w:ilvl w:val="0"/>
          <w:numId w:val="3"/>
        </w:numPr>
        <w:spacing w:after="0"/>
      </w:pPr>
      <w:r>
        <w:t>8 ½ oz can applesauce</w:t>
      </w:r>
    </w:p>
    <w:p w14:paraId="6BD9BFE5" w14:textId="1A498ECC" w:rsidR="00521D12" w:rsidRDefault="00521D12" w:rsidP="00521D12">
      <w:pPr>
        <w:pStyle w:val="ListParagraph"/>
        <w:numPr>
          <w:ilvl w:val="0"/>
          <w:numId w:val="6"/>
        </w:numPr>
        <w:spacing w:after="0"/>
      </w:pPr>
      <w:r>
        <w:t>cup dairy sour cream</w:t>
      </w:r>
    </w:p>
    <w:p w14:paraId="161AE52C" w14:textId="4BC0684A" w:rsidR="00521D12" w:rsidRDefault="00521D12" w:rsidP="00521D12">
      <w:pPr>
        <w:spacing w:after="0"/>
      </w:pPr>
      <w:r>
        <w:t xml:space="preserve">       1     cup tiny marshmallows</w:t>
      </w:r>
    </w:p>
    <w:p w14:paraId="1A0D8274" w14:textId="5F4E0560" w:rsidR="00521D12" w:rsidRDefault="00521D12" w:rsidP="00521D12">
      <w:pPr>
        <w:spacing w:after="0"/>
        <w:ind w:left="360"/>
      </w:pPr>
    </w:p>
    <w:p w14:paraId="4F311355" w14:textId="25617D2F" w:rsidR="00521D12" w:rsidRDefault="00521D12" w:rsidP="00521D12">
      <w:pPr>
        <w:spacing w:after="0"/>
        <w:ind w:left="360"/>
      </w:pPr>
      <w:r>
        <w:t>Dissolve gelatin in 1 cup boiling water add frozen raspberries. Stir until thawed. Stir in applesauce and pour into a 10x6x1 ¾” baking dish. Chill until set. Combine sour creams &amp; marshmallows. Spread over gelatin and chill.</w:t>
      </w:r>
    </w:p>
    <w:p w14:paraId="280C3244" w14:textId="76F12B66" w:rsidR="00521D12" w:rsidRDefault="00521D12" w:rsidP="00521D12">
      <w:pPr>
        <w:spacing w:after="0"/>
        <w:ind w:left="360"/>
      </w:pPr>
    </w:p>
    <w:p w14:paraId="1D1AD9F3" w14:textId="4308AF5C" w:rsidR="00521D12" w:rsidRDefault="00521D12" w:rsidP="00521D12">
      <w:pPr>
        <w:spacing w:after="0"/>
        <w:ind w:left="360"/>
      </w:pPr>
      <w:r>
        <w:t>This is one of the first dishes I tasted at Margie’s. She made it many times. It was a big hit when she took it to a motorcycle pot luck. It is very good!</w:t>
      </w:r>
    </w:p>
    <w:sectPr w:rsidR="0052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49D"/>
    <w:multiLevelType w:val="hybridMultilevel"/>
    <w:tmpl w:val="42A08722"/>
    <w:lvl w:ilvl="0" w:tplc="3D986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3BC"/>
    <w:multiLevelType w:val="hybridMultilevel"/>
    <w:tmpl w:val="C570064A"/>
    <w:lvl w:ilvl="0" w:tplc="79BCB9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72881"/>
    <w:multiLevelType w:val="hybridMultilevel"/>
    <w:tmpl w:val="75825F38"/>
    <w:lvl w:ilvl="0" w:tplc="E73ED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0244"/>
    <w:multiLevelType w:val="hybridMultilevel"/>
    <w:tmpl w:val="BF2EEDF6"/>
    <w:lvl w:ilvl="0" w:tplc="35D6D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A5E"/>
    <w:multiLevelType w:val="hybridMultilevel"/>
    <w:tmpl w:val="49047254"/>
    <w:lvl w:ilvl="0" w:tplc="D45EA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35629"/>
    <w:multiLevelType w:val="hybridMultilevel"/>
    <w:tmpl w:val="AB66D750"/>
    <w:lvl w:ilvl="0" w:tplc="BB60F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82846">
    <w:abstractNumId w:val="0"/>
  </w:num>
  <w:num w:numId="2" w16cid:durableId="206601052">
    <w:abstractNumId w:val="1"/>
  </w:num>
  <w:num w:numId="3" w16cid:durableId="368145412">
    <w:abstractNumId w:val="3"/>
  </w:num>
  <w:num w:numId="4" w16cid:durableId="1266769808">
    <w:abstractNumId w:val="5"/>
  </w:num>
  <w:num w:numId="5" w16cid:durableId="43061681">
    <w:abstractNumId w:val="2"/>
  </w:num>
  <w:num w:numId="6" w16cid:durableId="1100180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12"/>
    <w:rsid w:val="001F478B"/>
    <w:rsid w:val="00521D12"/>
    <w:rsid w:val="006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66C0"/>
  <w15:chartTrackingRefBased/>
  <w15:docId w15:val="{813746CB-2816-499E-849C-E1B6EFB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2</cp:revision>
  <dcterms:created xsi:type="dcterms:W3CDTF">2023-01-06T23:53:00Z</dcterms:created>
  <dcterms:modified xsi:type="dcterms:W3CDTF">2023-01-08T05:59:00Z</dcterms:modified>
</cp:coreProperties>
</file>