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6392" w14:textId="3794E4BC" w:rsidR="005C002C" w:rsidRDefault="00684651" w:rsidP="00684651">
      <w:pPr>
        <w:spacing w:after="0"/>
        <w:jc w:val="center"/>
      </w:pPr>
      <w:r>
        <w:t>TUNA NOODLE BAKE</w:t>
      </w:r>
    </w:p>
    <w:p w14:paraId="6617C1DB" w14:textId="264917AE" w:rsidR="00684651" w:rsidRDefault="00684651" w:rsidP="00684651">
      <w:pPr>
        <w:spacing w:after="0"/>
        <w:jc w:val="center"/>
      </w:pPr>
      <w:r>
        <w:t>Contributed by Debora Rayner</w:t>
      </w:r>
    </w:p>
    <w:p w14:paraId="5D1E226F" w14:textId="56FB445E" w:rsidR="00684651" w:rsidRDefault="00684651" w:rsidP="00684651">
      <w:pPr>
        <w:spacing w:after="0"/>
        <w:jc w:val="center"/>
      </w:pPr>
      <w:r>
        <w:t>THERON</w:t>
      </w:r>
    </w:p>
    <w:p w14:paraId="54E2D313" w14:textId="77777777" w:rsidR="00684651" w:rsidRDefault="00684651"/>
    <w:p w14:paraId="4C2AAB13" w14:textId="2CDBE97F" w:rsidR="00684651" w:rsidRDefault="00684651" w:rsidP="00684651">
      <w:pPr>
        <w:spacing w:after="0"/>
      </w:pPr>
      <w:r>
        <w:t>4 ounces (2 cups) egg noodles, cooked according to package directions and drained</w:t>
      </w:r>
    </w:p>
    <w:p w14:paraId="0B997033" w14:textId="0D39FF5A" w:rsidR="00684651" w:rsidRDefault="00684651" w:rsidP="00684651">
      <w:pPr>
        <w:spacing w:after="0"/>
      </w:pPr>
      <w:r>
        <w:t>1 10 ounce can cream of mushroom soup</w:t>
      </w:r>
    </w:p>
    <w:p w14:paraId="0505E921" w14:textId="23852473" w:rsidR="00684651" w:rsidRDefault="00684651" w:rsidP="00684651">
      <w:pPr>
        <w:spacing w:after="0"/>
      </w:pPr>
      <w:r>
        <w:t>½ cup water</w:t>
      </w:r>
    </w:p>
    <w:p w14:paraId="45D421F9" w14:textId="42377E09" w:rsidR="00684651" w:rsidRDefault="00684651" w:rsidP="00684651">
      <w:pPr>
        <w:spacing w:after="0"/>
      </w:pPr>
      <w:r>
        <w:t>4 ounces grated cheese</w:t>
      </w:r>
    </w:p>
    <w:p w14:paraId="65EAE4BA" w14:textId="43E5AE71" w:rsidR="00684651" w:rsidRDefault="00684651" w:rsidP="00684651">
      <w:pPr>
        <w:spacing w:after="0"/>
      </w:pPr>
      <w:r>
        <w:t>2 hard-cooked eggs cut up</w:t>
      </w:r>
    </w:p>
    <w:p w14:paraId="5D620B7A" w14:textId="299FA0FC" w:rsidR="00684651" w:rsidRDefault="00684651" w:rsidP="00684651">
      <w:pPr>
        <w:spacing w:after="0"/>
      </w:pPr>
      <w:r>
        <w:t>10 large stuffed green olives, sliced</w:t>
      </w:r>
    </w:p>
    <w:p w14:paraId="6BEFB391" w14:textId="65E1A624" w:rsidR="00684651" w:rsidRDefault="00684651" w:rsidP="00684651">
      <w:pPr>
        <w:spacing w:after="0"/>
      </w:pPr>
      <w:r>
        <w:t>1 can stems and pieces mushrooms, drained and chopped</w:t>
      </w:r>
    </w:p>
    <w:p w14:paraId="1CAF9383" w14:textId="6AB1AD52" w:rsidR="00684651" w:rsidRDefault="00684651" w:rsidP="00684651">
      <w:pPr>
        <w:spacing w:after="0"/>
      </w:pPr>
      <w:r>
        <w:t>1 6 ounce can tuna, drain</w:t>
      </w:r>
    </w:p>
    <w:p w14:paraId="4F0FD422" w14:textId="2D4A0015" w:rsidR="00684651" w:rsidRDefault="00684651"/>
    <w:p w14:paraId="0AF1F668" w14:textId="5619833A" w:rsidR="00684651" w:rsidRDefault="00684651">
      <w:r>
        <w:t>Cook noodles. Preheat oven to 375 degrees.</w:t>
      </w:r>
    </w:p>
    <w:p w14:paraId="6B5B57E8" w14:textId="77777777" w:rsidR="00684651" w:rsidRDefault="00684651">
      <w:r>
        <w:t xml:space="preserve">Place soup and water in a medium saucepan over medium heat. Stir until smooth. Add cheese and stir until cheese is melted. Remove from heat and stir in remaining ingredients. Pour mixture into a shallow </w:t>
      </w:r>
      <w:proofErr w:type="gramStart"/>
      <w:r>
        <w:t>1 quart</w:t>
      </w:r>
      <w:proofErr w:type="gramEnd"/>
      <w:r>
        <w:t xml:space="preserve"> baking pan. </w:t>
      </w:r>
    </w:p>
    <w:p w14:paraId="2BCC2A4E" w14:textId="241F99C8" w:rsidR="00684651" w:rsidRDefault="00684651">
      <w:r>
        <w:t>Bake 30 minutes</w:t>
      </w:r>
    </w:p>
    <w:p w14:paraId="2991DA78" w14:textId="77777777" w:rsidR="00684651" w:rsidRDefault="00684651"/>
    <w:p w14:paraId="007AA617" w14:textId="1BF1E2AD" w:rsidR="00684651" w:rsidRDefault="00684651">
      <w:r>
        <w:t>This is a recipe I found in the paper. It is the best tuna casserole that I have found. I am sure you will want to add it to your collection.</w:t>
      </w:r>
    </w:p>
    <w:p w14:paraId="2220C855" w14:textId="77777777" w:rsidR="00684651" w:rsidRDefault="00684651"/>
    <w:sectPr w:rsidR="0068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51"/>
    <w:rsid w:val="005C002C"/>
    <w:rsid w:val="0068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DDD7"/>
  <w15:chartTrackingRefBased/>
  <w15:docId w15:val="{C985E710-62DD-4044-9447-74DABE07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2023-01-07T05:22:00Z</dcterms:created>
  <dcterms:modified xsi:type="dcterms:W3CDTF">2023-01-07T05:27:00Z</dcterms:modified>
</cp:coreProperties>
</file>