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7CEF" w14:textId="742BBDE5" w:rsidR="00E125F2" w:rsidRDefault="00D21C77" w:rsidP="00D21C77">
      <w:pPr>
        <w:spacing w:after="0"/>
        <w:jc w:val="center"/>
      </w:pPr>
      <w:r>
        <w:t>FRUIT CAKE</w:t>
      </w:r>
    </w:p>
    <w:p w14:paraId="4D20E903" w14:textId="4EF0CB5A" w:rsidR="00D21C77" w:rsidRDefault="00D21C77" w:rsidP="00D21C77">
      <w:pPr>
        <w:spacing w:after="0"/>
        <w:jc w:val="center"/>
      </w:pPr>
      <w:r>
        <w:t>By Mabel Bostwick</w:t>
      </w:r>
    </w:p>
    <w:p w14:paraId="06B61D08" w14:textId="69CB3DD2" w:rsidR="00D21C77" w:rsidRDefault="00D21C77" w:rsidP="00D21C77">
      <w:pPr>
        <w:spacing w:after="0"/>
        <w:jc w:val="center"/>
      </w:pPr>
      <w:r>
        <w:t>Contributed by Mike Bostwick</w:t>
      </w:r>
    </w:p>
    <w:p w14:paraId="350F9069" w14:textId="5C9AD204" w:rsidR="00D21C77" w:rsidRDefault="00D21C77" w:rsidP="00D21C77">
      <w:pPr>
        <w:spacing w:after="0"/>
        <w:jc w:val="center"/>
      </w:pPr>
      <w:r>
        <w:t>(ELLA RUSSELL LYBECKER)</w:t>
      </w:r>
    </w:p>
    <w:p w14:paraId="3A77D1D3" w14:textId="21B9547C" w:rsidR="00D21C77" w:rsidRDefault="00D21C77" w:rsidP="00D21C77">
      <w:pPr>
        <w:spacing w:after="0"/>
        <w:jc w:val="center"/>
      </w:pPr>
    </w:p>
    <w:p w14:paraId="5DEAE1CD" w14:textId="7A340BD5" w:rsidR="00D21C77" w:rsidRDefault="00D21C77" w:rsidP="00D21C77">
      <w:pPr>
        <w:spacing w:after="0"/>
      </w:pPr>
      <w:r>
        <w:t>3 cups nuts</w:t>
      </w:r>
    </w:p>
    <w:p w14:paraId="39B6E82F" w14:textId="7F98E58F" w:rsidR="00D21C77" w:rsidRDefault="00D21C77" w:rsidP="00D21C77">
      <w:pPr>
        <w:spacing w:after="0"/>
      </w:pPr>
      <w:r>
        <w:t>3 cups pitted dates cut in halves</w:t>
      </w:r>
    </w:p>
    <w:p w14:paraId="27AB9F9A" w14:textId="5A91572B" w:rsidR="00D21C77" w:rsidRDefault="00D21C77" w:rsidP="00D21C77">
      <w:pPr>
        <w:spacing w:after="0"/>
      </w:pPr>
      <w:r>
        <w:t>1 cup candied cherries</w:t>
      </w:r>
    </w:p>
    <w:p w14:paraId="14C9F3BA" w14:textId="0381BA7A" w:rsidR="00D21C77" w:rsidRDefault="00D21C77" w:rsidP="00D21C77">
      <w:pPr>
        <w:spacing w:after="0"/>
      </w:pPr>
      <w:r>
        <w:t>¾ cup flour</w:t>
      </w:r>
    </w:p>
    <w:p w14:paraId="22DB930B" w14:textId="295BA008" w:rsidR="00D21C77" w:rsidRDefault="00D21C77" w:rsidP="00D21C77">
      <w:pPr>
        <w:spacing w:after="0"/>
      </w:pPr>
      <w:r>
        <w:t>¾ cup sugar</w:t>
      </w:r>
    </w:p>
    <w:p w14:paraId="3B171E70" w14:textId="4F29D68D" w:rsidR="00D21C77" w:rsidRDefault="00D21C77" w:rsidP="00D21C77">
      <w:pPr>
        <w:spacing w:after="0"/>
      </w:pPr>
      <w:r>
        <w:t>½ tsp salt</w:t>
      </w:r>
    </w:p>
    <w:p w14:paraId="1318AE5A" w14:textId="3651B3B7" w:rsidR="00D21C77" w:rsidRDefault="00D21C77" w:rsidP="00D21C77">
      <w:pPr>
        <w:spacing w:after="0"/>
      </w:pPr>
      <w:r>
        <w:t>3 eggs</w:t>
      </w:r>
    </w:p>
    <w:p w14:paraId="77684A65" w14:textId="1CB7450A" w:rsidR="00D21C77" w:rsidRDefault="00D21C77" w:rsidP="00D21C77">
      <w:pPr>
        <w:spacing w:after="0"/>
      </w:pPr>
      <w:r>
        <w:t>1 tsp vanilla</w:t>
      </w:r>
    </w:p>
    <w:p w14:paraId="3DE06514" w14:textId="053CF83D" w:rsidR="00D21C77" w:rsidRDefault="00D21C77" w:rsidP="00D21C77">
      <w:pPr>
        <w:spacing w:after="0"/>
      </w:pPr>
      <w:r>
        <w:t>½ tsp baking powder</w:t>
      </w:r>
    </w:p>
    <w:p w14:paraId="0F0BFA0E" w14:textId="59849FE9" w:rsidR="00D21C77" w:rsidRDefault="00D21C77" w:rsidP="00D21C77">
      <w:pPr>
        <w:spacing w:after="0"/>
      </w:pPr>
    </w:p>
    <w:p w14:paraId="4FF789A8" w14:textId="56E4E0E8" w:rsidR="00D21C77" w:rsidRDefault="00D21C77" w:rsidP="00D21C77">
      <w:pPr>
        <w:spacing w:after="0"/>
      </w:pPr>
      <w:r>
        <w:t>Pace fruit and nuts in large bowl. Sift flour, sugar, baking powder and salt over fruit mixture.</w:t>
      </w:r>
    </w:p>
    <w:p w14:paraId="15BE48EA" w14:textId="47C66742" w:rsidR="00D21C77" w:rsidRDefault="00D21C77" w:rsidP="00D21C77">
      <w:pPr>
        <w:spacing w:after="0"/>
      </w:pPr>
      <w:r>
        <w:t>Mix well with hands.</w:t>
      </w:r>
    </w:p>
    <w:p w14:paraId="21743601" w14:textId="589B8986" w:rsidR="00D21C77" w:rsidRDefault="00D21C77" w:rsidP="00D21C77">
      <w:pPr>
        <w:spacing w:after="0"/>
      </w:pPr>
      <w:r>
        <w:t>Beat eggs and vanilla until frothy.</w:t>
      </w:r>
    </w:p>
    <w:p w14:paraId="61F7BA8F" w14:textId="16CF75B8" w:rsidR="00D21C77" w:rsidRDefault="00D21C77" w:rsidP="00D21C77">
      <w:pPr>
        <w:spacing w:after="0"/>
      </w:pPr>
      <w:r>
        <w:t>Pour eggs over fruit.</w:t>
      </w:r>
    </w:p>
    <w:p w14:paraId="2FE3C6B9" w14:textId="45C4B056" w:rsidR="00D21C77" w:rsidRDefault="00D21C77" w:rsidP="00D21C77">
      <w:pPr>
        <w:spacing w:after="0"/>
      </w:pPr>
      <w:r>
        <w:t xml:space="preserve">Mix well with hands. </w:t>
      </w:r>
    </w:p>
    <w:p w14:paraId="25ADA285" w14:textId="0F18CAC4" w:rsidR="00D21C77" w:rsidRDefault="00D21C77" w:rsidP="00D21C77">
      <w:pPr>
        <w:spacing w:after="0"/>
      </w:pPr>
      <w:r>
        <w:t>Pour batter into a greased, wax paper lined 9 ½ x 5 ½ loaf pan.</w:t>
      </w:r>
    </w:p>
    <w:p w14:paraId="45277F78" w14:textId="127ABFB3" w:rsidR="00D21C77" w:rsidRDefault="00D21C77" w:rsidP="00D21C77">
      <w:pPr>
        <w:spacing w:after="0"/>
      </w:pPr>
      <w:r>
        <w:t>Bake at 300 degrees for 1 34 hours. Cover with a thin coat of honey. Let cool. Store several days before slicing.</w:t>
      </w:r>
    </w:p>
    <w:p w14:paraId="0A190023" w14:textId="7C26E47A" w:rsidR="00D21C77" w:rsidRDefault="00D21C77" w:rsidP="00D21C77">
      <w:pPr>
        <w:spacing w:after="0"/>
      </w:pPr>
    </w:p>
    <w:p w14:paraId="7B180B23" w14:textId="69CB4B79" w:rsidR="00D21C77" w:rsidRDefault="00D21C77" w:rsidP="00D21C77">
      <w:pPr>
        <w:spacing w:after="0"/>
      </w:pPr>
      <w:r>
        <w:t>Grandma Bostwick loved to serve this cake. Everyone who sampled it said it was the best fruitcake ever.</w:t>
      </w:r>
    </w:p>
    <w:sectPr w:rsidR="00D2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77"/>
    <w:rsid w:val="00D21C77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CEE0"/>
  <w15:chartTrackingRefBased/>
  <w15:docId w15:val="{193A4730-71B1-487E-BAC1-D6D5F10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2023-01-07T03:36:00Z</dcterms:created>
  <dcterms:modified xsi:type="dcterms:W3CDTF">2023-01-07T03:43:00Z</dcterms:modified>
</cp:coreProperties>
</file>