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10C9" w14:textId="6194D992" w:rsidR="00E125F2" w:rsidRDefault="00067AEB" w:rsidP="00067AEB">
      <w:pPr>
        <w:spacing w:after="0"/>
        <w:jc w:val="center"/>
      </w:pPr>
      <w:r>
        <w:t>SWEET ROLL RECIPE</w:t>
      </w:r>
    </w:p>
    <w:p w14:paraId="266B98F2" w14:textId="45A2EA7E" w:rsidR="00067AEB" w:rsidRDefault="00067AEB" w:rsidP="00067AEB">
      <w:pPr>
        <w:spacing w:after="0"/>
        <w:jc w:val="center"/>
      </w:pPr>
      <w:r>
        <w:t>By Ellen Schmidt</w:t>
      </w:r>
    </w:p>
    <w:p w14:paraId="160ABF0A" w14:textId="7839D2B3" w:rsidR="00067AEB" w:rsidRDefault="00067AEB" w:rsidP="00067AEB">
      <w:pPr>
        <w:spacing w:after="0"/>
        <w:jc w:val="center"/>
      </w:pPr>
      <w:r>
        <w:t>(Contributed by Mel &amp; Dianne Hurley)</w:t>
      </w:r>
    </w:p>
    <w:p w14:paraId="40E21BF0" w14:textId="4E6B16B9" w:rsidR="00067AEB" w:rsidRDefault="00067AEB" w:rsidP="00067AEB">
      <w:pPr>
        <w:spacing w:after="0"/>
        <w:jc w:val="center"/>
      </w:pPr>
      <w:r>
        <w:t>(THERON)</w:t>
      </w:r>
    </w:p>
    <w:p w14:paraId="7D53A62C" w14:textId="1737FFF9" w:rsidR="00067AEB" w:rsidRDefault="00067AEB"/>
    <w:p w14:paraId="5A63B16C" w14:textId="521150D1" w:rsidR="00067AEB" w:rsidRDefault="00067AEB" w:rsidP="00067AEB">
      <w:pPr>
        <w:spacing w:after="0"/>
      </w:pPr>
      <w:r>
        <w:t>Scald: 23 cup milk</w:t>
      </w:r>
    </w:p>
    <w:p w14:paraId="7D563EE9" w14:textId="23B4249A" w:rsidR="00067AEB" w:rsidRDefault="00067AEB" w:rsidP="00067AEB">
      <w:pPr>
        <w:spacing w:after="0"/>
      </w:pPr>
      <w:r>
        <w:t>Add &amp; stir in: ½ cup sugar</w:t>
      </w:r>
    </w:p>
    <w:p w14:paraId="0822C50B" w14:textId="267012BF" w:rsidR="00067AEB" w:rsidRDefault="00067AEB" w:rsidP="00067AEB">
      <w:pPr>
        <w:spacing w:after="0"/>
      </w:pPr>
      <w:r>
        <w:t>¾ tsp salt</w:t>
      </w:r>
    </w:p>
    <w:p w14:paraId="66E85C38" w14:textId="27A486B0" w:rsidR="00067AEB" w:rsidRDefault="00067AEB" w:rsidP="00067AEB">
      <w:pPr>
        <w:spacing w:after="0"/>
      </w:pPr>
      <w:r>
        <w:t>6 T shortening</w:t>
      </w:r>
    </w:p>
    <w:p w14:paraId="6DCFCE73" w14:textId="561078B0" w:rsidR="00067AEB" w:rsidRDefault="00067AEB" w:rsidP="00067AEB">
      <w:pPr>
        <w:spacing w:after="0"/>
      </w:pPr>
      <w:r>
        <w:t>Cool to lukewarm</w:t>
      </w:r>
    </w:p>
    <w:p w14:paraId="50F2E914" w14:textId="11E488BF" w:rsidR="00067AEB" w:rsidRDefault="00067AEB" w:rsidP="00067AEB">
      <w:pPr>
        <w:spacing w:after="0"/>
      </w:pPr>
    </w:p>
    <w:p w14:paraId="075ED11F" w14:textId="79C6DA10" w:rsidR="00067AEB" w:rsidRDefault="00067AEB" w:rsidP="00067AEB">
      <w:pPr>
        <w:spacing w:after="0"/>
      </w:pPr>
      <w:r>
        <w:t>In another bowl:</w:t>
      </w:r>
    </w:p>
    <w:p w14:paraId="5CA883BF" w14:textId="2E30DD13" w:rsidR="00067AEB" w:rsidRDefault="00067AEB" w:rsidP="00067AEB">
      <w:pPr>
        <w:spacing w:after="0"/>
      </w:pPr>
      <w:r>
        <w:t>2/3 cup lukewarm water</w:t>
      </w:r>
    </w:p>
    <w:p w14:paraId="6539C8B4" w14:textId="6214C36C" w:rsidR="00067AEB" w:rsidRDefault="00067AEB" w:rsidP="00067AEB">
      <w:pPr>
        <w:spacing w:after="0"/>
      </w:pPr>
      <w:r>
        <w:t>3 T sugar</w:t>
      </w:r>
    </w:p>
    <w:p w14:paraId="5199E41E" w14:textId="239DFA65" w:rsidR="00067AEB" w:rsidRDefault="00067AEB" w:rsidP="00067AEB">
      <w:pPr>
        <w:spacing w:after="0"/>
      </w:pPr>
      <w:r>
        <w:t>3 packages yeast—sprinkle, let stand until dissolved</w:t>
      </w:r>
    </w:p>
    <w:p w14:paraId="7E9BBC05" w14:textId="37890906" w:rsidR="00067AEB" w:rsidRDefault="00067AEB" w:rsidP="00067AEB">
      <w:pPr>
        <w:spacing w:after="0"/>
      </w:pPr>
    </w:p>
    <w:p w14:paraId="1F2BF2BD" w14:textId="14F08620" w:rsidR="00067AEB" w:rsidRDefault="00067AEB" w:rsidP="00067AEB">
      <w:pPr>
        <w:spacing w:after="0"/>
      </w:pPr>
      <w:r>
        <w:t>Mix the two mixtures together. Add 3 beaten eggs. Add 3 cups sifted flour. Beat until smooth. Add and sir in 3 cups more flour.</w:t>
      </w:r>
    </w:p>
    <w:p w14:paraId="6A562AC7" w14:textId="06B3F421" w:rsidR="00067AEB" w:rsidRDefault="00067AEB" w:rsidP="00067AEB">
      <w:pPr>
        <w:spacing w:after="0"/>
      </w:pPr>
    </w:p>
    <w:p w14:paraId="40A955AD" w14:textId="7FF95A43" w:rsidR="00067AEB" w:rsidRDefault="00067AEB" w:rsidP="00067AEB">
      <w:pPr>
        <w:spacing w:after="0"/>
      </w:pPr>
      <w:r>
        <w:t>Turn dough out on lightly floured board and knead until smooth. Place in greased bowl and brush with melted shortening or oil.</w:t>
      </w:r>
    </w:p>
    <w:p w14:paraId="1C08A7B7" w14:textId="64674633" w:rsidR="00067AEB" w:rsidRDefault="00067AEB" w:rsidP="00067AEB">
      <w:pPr>
        <w:spacing w:after="0"/>
      </w:pPr>
      <w:r>
        <w:t>Cover with clean towel. Let rise in warm place for about 45 to 55 min. (double in bulk)</w:t>
      </w:r>
    </w:p>
    <w:sectPr w:rsidR="0006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EB"/>
    <w:rsid w:val="00067AEB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23C6"/>
  <w15:chartTrackingRefBased/>
  <w15:docId w15:val="{E961D114-6BDB-424F-B8D0-8B2DC2AF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2023-01-07T02:36:00Z</dcterms:created>
  <dcterms:modified xsi:type="dcterms:W3CDTF">2023-01-07T02:43:00Z</dcterms:modified>
</cp:coreProperties>
</file>