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5A35B" w14:textId="0F662A07" w:rsidR="005C002C" w:rsidRDefault="00276579" w:rsidP="00276579">
      <w:pPr>
        <w:spacing w:after="0"/>
        <w:jc w:val="center"/>
      </w:pPr>
      <w:r>
        <w:t>STRAWBERRY PITZA</w:t>
      </w:r>
    </w:p>
    <w:p w14:paraId="1324B75F" w14:textId="5682637C" w:rsidR="00276579" w:rsidRDefault="00276579" w:rsidP="00276579">
      <w:pPr>
        <w:spacing w:after="0"/>
        <w:jc w:val="center"/>
      </w:pPr>
      <w:r>
        <w:t xml:space="preserve">Contributed by </w:t>
      </w:r>
      <w:proofErr w:type="spellStart"/>
      <w:r>
        <w:t>Diannia</w:t>
      </w:r>
      <w:proofErr w:type="spellEnd"/>
      <w:r>
        <w:t xml:space="preserve"> Russell</w:t>
      </w:r>
    </w:p>
    <w:p w14:paraId="432EA7D0" w14:textId="3BEAE97D" w:rsidR="00276579" w:rsidRDefault="00276579" w:rsidP="00276579">
      <w:pPr>
        <w:spacing w:after="0"/>
        <w:jc w:val="center"/>
      </w:pPr>
      <w:r>
        <w:t>HOMER</w:t>
      </w:r>
    </w:p>
    <w:p w14:paraId="3E0C2917" w14:textId="73913889" w:rsidR="00276579" w:rsidRDefault="00276579" w:rsidP="00276579">
      <w:pPr>
        <w:spacing w:after="0"/>
        <w:jc w:val="center"/>
      </w:pPr>
    </w:p>
    <w:p w14:paraId="2532D02A" w14:textId="573838F5" w:rsidR="00276579" w:rsidRDefault="00276579" w:rsidP="00276579">
      <w:pPr>
        <w:spacing w:after="0"/>
      </w:pPr>
      <w:r>
        <w:t>3 cubes butter</w:t>
      </w:r>
    </w:p>
    <w:p w14:paraId="22EDE16D" w14:textId="485548D2" w:rsidR="00276579" w:rsidRDefault="00276579" w:rsidP="00276579">
      <w:pPr>
        <w:spacing w:after="0"/>
      </w:pPr>
      <w:r>
        <w:t>3 tbs sugar</w:t>
      </w:r>
    </w:p>
    <w:p w14:paraId="0AD78D3D" w14:textId="2CCC12DE" w:rsidR="00276579" w:rsidRDefault="00276579" w:rsidP="00276579">
      <w:pPr>
        <w:spacing w:after="0"/>
      </w:pPr>
      <w:r>
        <w:t>3 cups flour</w:t>
      </w:r>
    </w:p>
    <w:p w14:paraId="2BFCA7BD" w14:textId="16BBD661" w:rsidR="00276579" w:rsidRDefault="00276579" w:rsidP="00276579">
      <w:pPr>
        <w:spacing w:after="0"/>
      </w:pPr>
    </w:p>
    <w:p w14:paraId="3F1BFD1D" w14:textId="3E3D6A4D" w:rsidR="00276579" w:rsidRDefault="00276579" w:rsidP="00276579">
      <w:pPr>
        <w:spacing w:after="0"/>
      </w:pPr>
      <w:r>
        <w:t>Grease sheet. Bake at 350 degrees till crust turns golden brown. Then chill crust.</w:t>
      </w:r>
    </w:p>
    <w:p w14:paraId="5523D8B3" w14:textId="5B3D24DD" w:rsidR="00276579" w:rsidRDefault="00276579" w:rsidP="00276579">
      <w:pPr>
        <w:spacing w:after="0"/>
      </w:pPr>
    </w:p>
    <w:p w14:paraId="53BC2A52" w14:textId="6CC3C87B" w:rsidR="00276579" w:rsidRDefault="00276579" w:rsidP="00276579">
      <w:pPr>
        <w:spacing w:after="0"/>
      </w:pPr>
      <w:r>
        <w:t>8 oz cream cheese (room temperature)</w:t>
      </w:r>
    </w:p>
    <w:p w14:paraId="2DEF1341" w14:textId="6829E875" w:rsidR="00276579" w:rsidRDefault="00276579" w:rsidP="00276579">
      <w:pPr>
        <w:spacing w:after="0"/>
      </w:pPr>
      <w:r>
        <w:t>1 cup sugar add</w:t>
      </w:r>
    </w:p>
    <w:p w14:paraId="2AC7B3DC" w14:textId="5D67022B" w:rsidR="00276579" w:rsidRDefault="00276579" w:rsidP="00276579">
      <w:pPr>
        <w:spacing w:after="0"/>
      </w:pPr>
      <w:r>
        <w:t>4 cups cool whip</w:t>
      </w:r>
    </w:p>
    <w:p w14:paraId="53CB0B3B" w14:textId="2F7AA795" w:rsidR="00276579" w:rsidRDefault="00276579" w:rsidP="00276579">
      <w:pPr>
        <w:spacing w:after="0"/>
      </w:pPr>
    </w:p>
    <w:p w14:paraId="5919F154" w14:textId="77777777" w:rsidR="00276579" w:rsidRDefault="00276579" w:rsidP="00276579">
      <w:pPr>
        <w:spacing w:after="0"/>
      </w:pPr>
      <w:r>
        <w:t xml:space="preserve">Mix well and spread over crust. Slice strawberries over shipped mixture. Chill and eat. </w:t>
      </w:r>
    </w:p>
    <w:p w14:paraId="0F7BCE1B" w14:textId="51B99F1D" w:rsidR="00276579" w:rsidRDefault="00276579" w:rsidP="00276579">
      <w:pPr>
        <w:spacing w:after="0"/>
      </w:pPr>
      <w:r>
        <w:t xml:space="preserve">Cut like a </w:t>
      </w:r>
      <w:proofErr w:type="spellStart"/>
      <w:r>
        <w:t>pitza</w:t>
      </w:r>
      <w:proofErr w:type="spellEnd"/>
      <w:r>
        <w:t>.</w:t>
      </w:r>
    </w:p>
    <w:p w14:paraId="51BC9940" w14:textId="77777777" w:rsidR="00276579" w:rsidRDefault="00276579"/>
    <w:sectPr w:rsidR="00276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79"/>
    <w:rsid w:val="00276579"/>
    <w:rsid w:val="005C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39BFB"/>
  <w15:chartTrackingRefBased/>
  <w15:docId w15:val="{0CB43441-1104-44B4-835C-C85DEE1F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Leppo</dc:creator>
  <cp:keywords/>
  <dc:description/>
  <cp:lastModifiedBy>JoAnne Leppo</cp:lastModifiedBy>
  <cp:revision>1</cp:revision>
  <dcterms:created xsi:type="dcterms:W3CDTF">2023-01-07T05:18:00Z</dcterms:created>
  <dcterms:modified xsi:type="dcterms:W3CDTF">2023-01-07T05:22:00Z</dcterms:modified>
</cp:coreProperties>
</file>